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9264" w14:textId="68AEDCDF" w:rsidR="00F51144" w:rsidRPr="00761750" w:rsidRDefault="00AF658E" w:rsidP="003D6E3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A5453A5" wp14:editId="699CA956">
            <wp:simplePos x="0" y="0"/>
            <wp:positionH relativeFrom="margin">
              <wp:align>left</wp:align>
            </wp:positionH>
            <wp:positionV relativeFrom="paragraph">
              <wp:posOffset>-548640</wp:posOffset>
            </wp:positionV>
            <wp:extent cx="914400" cy="846843"/>
            <wp:effectExtent l="0" t="0" r="0" b="0"/>
            <wp:wrapNone/>
            <wp:docPr id="523423" name="Image 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23" name="Image 2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02" cy="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33" w:rsidRPr="00B96B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F6112" wp14:editId="17D72F9E">
                <wp:simplePos x="0" y="0"/>
                <wp:positionH relativeFrom="margin">
                  <wp:align>right</wp:align>
                </wp:positionH>
                <wp:positionV relativeFrom="paragraph">
                  <wp:posOffset>-662305</wp:posOffset>
                </wp:positionV>
                <wp:extent cx="4638675" cy="1404620"/>
                <wp:effectExtent l="57150" t="57150" r="47625" b="482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0AB62D9D59E4F20BFA6400E6AE6BE0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D85DF" w14:textId="1654F9FD" w:rsidR="00841811" w:rsidRPr="00841811" w:rsidRDefault="00B96B33" w:rsidP="00841811">
                                <w:pPr>
                                  <w:spacing w:before="100" w:after="100"/>
                                  <w:jc w:val="center"/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</w:pP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FORMULAIRE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D’INSCRIPTION </w:t>
                                </w:r>
                                <w:r w:rsidR="0000482F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>DE FORMATION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POUR 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L’UTILISATION DES LOGICIELS E.MAGNUS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F61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4.05pt;margin-top:-52.15pt;width:365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C0AB62D9D59E4F20BFA6400E6AE6BE0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07D85DF" w14:textId="1654F9FD" w:rsidR="00841811" w:rsidRPr="00841811" w:rsidRDefault="00B96B33" w:rsidP="00841811">
                          <w:pPr>
                            <w:spacing w:before="100" w:after="100"/>
                            <w:jc w:val="center"/>
                            <w:rPr>
                              <w:b/>
                              <w:bCs/>
                              <w:color w:val="BF4E14" w:themeColor="accent2" w:themeShade="BF"/>
                            </w:rPr>
                          </w:pP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FORMULAIRE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D’INSCRIPTION </w:t>
                          </w:r>
                          <w:r w:rsidR="0000482F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>DE FORMATION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POUR 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L’UTILISATION DES LOGICIELS E.MAGNUS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B7AA303" w14:textId="77777777" w:rsidR="00B96B33" w:rsidRDefault="00B96B33" w:rsidP="000E45A5">
      <w:pPr>
        <w:spacing w:after="0" w:line="240" w:lineRule="auto"/>
      </w:pPr>
    </w:p>
    <w:p w14:paraId="59FAFE44" w14:textId="514D9CB3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Collectivité</w:t>
      </w:r>
      <w:r>
        <w:t xml:space="preserve"> </w:t>
      </w:r>
      <w:r>
        <w:tab/>
      </w:r>
      <w:r>
        <w:object w:dxaOrig="1440" w:dyaOrig="1440" w14:anchorId="06EC9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82.5pt;height:20.25pt" o:ole="">
            <v:imagedata r:id="rId5" o:title=""/>
          </v:shape>
          <w:control r:id="rId6" w:name="TextBox1" w:shapeid="_x0000_i1061"/>
        </w:object>
      </w:r>
    </w:p>
    <w:p w14:paraId="2F357580" w14:textId="24EE3B72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Adresse</w:t>
      </w:r>
      <w:r>
        <w:t xml:space="preserve"> </w:t>
      </w:r>
      <w:r>
        <w:tab/>
      </w:r>
      <w:r>
        <w:object w:dxaOrig="1440" w:dyaOrig="1440" w14:anchorId="520B539D">
          <v:shape id="_x0000_i1063" type="#_x0000_t75" style="width:381.75pt;height:18pt" o:ole="">
            <v:imagedata r:id="rId7" o:title=""/>
          </v:shape>
          <w:control r:id="rId8" w:name="TextBox2" w:shapeid="_x0000_i1063"/>
        </w:object>
      </w:r>
    </w:p>
    <w:p w14:paraId="17D3BDF4" w14:textId="756C1DFF" w:rsidR="00EA1709" w:rsidRDefault="00FD2574" w:rsidP="000E45A5">
      <w:pPr>
        <w:spacing w:after="0" w:line="240" w:lineRule="auto"/>
      </w:pPr>
      <w:r w:rsidRPr="00D24459">
        <w:rPr>
          <w:rFonts w:ascii="Barlow" w:hAnsi="Barlow"/>
        </w:rPr>
        <w:t>Tél</w:t>
      </w:r>
      <w:r>
        <w:tab/>
      </w:r>
      <w:r>
        <w:tab/>
      </w:r>
      <w:r>
        <w:object w:dxaOrig="1440" w:dyaOrig="1440" w14:anchorId="085817E3">
          <v:shape id="_x0000_i1065" type="#_x0000_t75" style="width:129pt;height:18pt" o:ole="">
            <v:imagedata r:id="rId9" o:title=""/>
          </v:shape>
          <w:control r:id="rId10" w:name="TextBox3" w:shapeid="_x0000_i1065"/>
        </w:object>
      </w:r>
    </w:p>
    <w:p w14:paraId="076D1C66" w14:textId="35984598" w:rsidR="003D6E3D" w:rsidRDefault="003D6E3D" w:rsidP="000E45A5">
      <w:pPr>
        <w:spacing w:after="0" w:line="240" w:lineRule="auto"/>
      </w:pPr>
      <w:r w:rsidRPr="00D24459">
        <w:rPr>
          <w:rFonts w:ascii="Barlow" w:hAnsi="Barlow"/>
        </w:rPr>
        <w:t xml:space="preserve">Adresse </w:t>
      </w:r>
      <w:proofErr w:type="gramStart"/>
      <w:r w:rsidRPr="00D24459">
        <w:rPr>
          <w:rFonts w:ascii="Barlow" w:hAnsi="Barlow"/>
        </w:rPr>
        <w:t>mail</w:t>
      </w:r>
      <w:proofErr w:type="gramEnd"/>
      <w:r w:rsidRPr="00D24459">
        <w:rPr>
          <w:rFonts w:ascii="Barlow" w:hAnsi="Barlow"/>
        </w:rPr>
        <w:t xml:space="preserve"> pour l’envoi des convocations</w:t>
      </w:r>
      <w:r>
        <w:t xml:space="preserve"> </w:t>
      </w:r>
      <w:r>
        <w:tab/>
      </w:r>
      <w:r w:rsidR="00DB11F6">
        <w:object w:dxaOrig="1440" w:dyaOrig="1440" w14:anchorId="15EABEB9">
          <v:shape id="_x0000_i1067" type="#_x0000_t75" style="width:234pt;height:20.25pt" o:ole="">
            <v:imagedata r:id="rId11" o:title=""/>
          </v:shape>
          <w:control r:id="rId12" w:name="TextBox41" w:shapeid="_x0000_i1067"/>
        </w:object>
      </w:r>
    </w:p>
    <w:p w14:paraId="35F83EF9" w14:textId="5EE77521" w:rsidR="003D6E3D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2F6EF422">
          <v:shape id="_x0000_i1069" type="#_x0000_t75" style="width:234pt;height:20.25pt" o:ole="">
            <v:imagedata r:id="rId11" o:title=""/>
          </v:shape>
          <w:control r:id="rId13" w:name="TextBox4" w:shapeid="_x0000_i1069"/>
        </w:object>
      </w:r>
    </w:p>
    <w:p w14:paraId="3DB3F789" w14:textId="4CD061DF" w:rsidR="00DD56AE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1440" w14:anchorId="3EED693A">
          <v:shape id="_x0000_i1071" type="#_x0000_t75" style="width:234.75pt;height:20.25pt" o:ole="">
            <v:imagedata r:id="rId14" o:title=""/>
          </v:shape>
          <w:control r:id="rId15" w:name="TextBox14" w:shapeid="_x0000_i1071"/>
        </w:object>
      </w:r>
    </w:p>
    <w:p w14:paraId="30158C3A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715E8D87" w14:textId="77777777" w:rsidR="00FD2574" w:rsidRDefault="00FD2574" w:rsidP="000E45A5">
      <w:pPr>
        <w:spacing w:after="0" w:line="240" w:lineRule="auto"/>
      </w:pPr>
    </w:p>
    <w:p w14:paraId="0EF5A2D0" w14:textId="1DA5F5A0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1</w:t>
      </w:r>
    </w:p>
    <w:p w14:paraId="67439D99" w14:textId="65DB38FA" w:rsidR="00FD2574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0E45A5" w:rsidRPr="00D24459">
        <w:rPr>
          <w:rFonts w:ascii="Barlow" w:hAnsi="Barlow"/>
        </w:rPr>
        <w:object w:dxaOrig="1440" w:dyaOrig="1440" w14:anchorId="38E913BF">
          <v:shape id="_x0000_i1073" type="#_x0000_t75" style="width:306pt;height:20.25pt" o:ole="">
            <v:imagedata r:id="rId16" o:title=""/>
          </v:shape>
          <w:control r:id="rId17" w:name="TextBox11" w:shapeid="_x0000_i1073"/>
        </w:object>
      </w:r>
    </w:p>
    <w:p w14:paraId="2FCD0274" w14:textId="0CFB41E3" w:rsidR="00761750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</w:t>
      </w:r>
      <w:r w:rsidR="000E45A5" w:rsidRPr="00D24459">
        <w:rPr>
          <w:rFonts w:ascii="Barlow" w:hAnsi="Barlow"/>
        </w:rPr>
        <w:t xml:space="preserve"> demandée</w:t>
      </w:r>
      <w:r w:rsidRPr="00D24459">
        <w:rPr>
          <w:rFonts w:ascii="Barlow" w:hAnsi="Barlow"/>
        </w:rPr>
        <w:tab/>
      </w:r>
      <w:r w:rsidR="00841811"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80037888"/>
          <w:placeholder>
            <w:docPart w:val="944E80D57F2B4139A4138C4D535663DD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" w:value="13 et 14/10/2025 - Présentiel 2 jours - GF évolution - Les fondamentaux - Code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 w:rsidR="00E5569F">
            <w:rPr>
              <w:rFonts w:ascii="Barlow" w:hAnsi="Barlow"/>
            </w:rPr>
            <w:t>Choisir votre formation</w:t>
          </w:r>
        </w:sdtContent>
      </w:sdt>
    </w:p>
    <w:p w14:paraId="2945AB4F" w14:textId="25015C7C" w:rsidR="00551976" w:rsidRPr="00D24459" w:rsidRDefault="00551976" w:rsidP="000E45A5">
      <w:pPr>
        <w:spacing w:after="0" w:line="240" w:lineRule="auto"/>
        <w:rPr>
          <w:rFonts w:ascii="Barlow" w:hAnsi="Barlow"/>
        </w:rPr>
      </w:pPr>
    </w:p>
    <w:p w14:paraId="1D481D9E" w14:textId="3F5BDDA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2</w:t>
      </w:r>
    </w:p>
    <w:p w14:paraId="3E1E9388" w14:textId="092C59A8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object w:dxaOrig="1440" w:dyaOrig="1440" w14:anchorId="08A1B161">
          <v:shape id="_x0000_i1075" type="#_x0000_t75" style="width:305.25pt;height:20.25pt" o:ole="">
            <v:imagedata r:id="rId18" o:title=""/>
          </v:shape>
          <w:control r:id="rId19" w:name="TextBox51" w:shapeid="_x0000_i1075"/>
        </w:object>
      </w:r>
    </w:p>
    <w:p w14:paraId="027A2766" w14:textId="77777777" w:rsidR="00FE2D53" w:rsidRPr="00D24459" w:rsidRDefault="00FE2D53" w:rsidP="00FE2D53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-376236359"/>
          <w:placeholder>
            <w:docPart w:val="FCCEFEC36F6B4107AE86C81AE4191A38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" w:value="13 et 14/10/2025 - Présentiel 2 jours - GF évolution - Les fondamentaux - Code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>
            <w:rPr>
              <w:rFonts w:ascii="Barlow" w:hAnsi="Barlow"/>
            </w:rPr>
            <w:t>Choisir votre formation</w:t>
          </w:r>
        </w:sdtContent>
      </w:sdt>
    </w:p>
    <w:p w14:paraId="52606FDB" w14:textId="72AE2180" w:rsidR="00761750" w:rsidRPr="00D24459" w:rsidRDefault="00761750" w:rsidP="000E45A5">
      <w:pPr>
        <w:spacing w:after="0" w:line="240" w:lineRule="auto"/>
        <w:rPr>
          <w:rFonts w:ascii="Barlow" w:hAnsi="Barlow"/>
        </w:rPr>
      </w:pPr>
    </w:p>
    <w:p w14:paraId="1D69F221" w14:textId="101BDA52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3</w:t>
      </w:r>
    </w:p>
    <w:p w14:paraId="78D6C770" w14:textId="6899E9E6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object w:dxaOrig="1440" w:dyaOrig="1440" w14:anchorId="7162DD75">
          <v:shape id="_x0000_i1077" type="#_x0000_t75" style="width:297pt;height:20.25pt" o:ole="">
            <v:imagedata r:id="rId20" o:title=""/>
          </v:shape>
          <w:control r:id="rId21" w:name="TextBox52" w:shapeid="_x0000_i1077"/>
        </w:object>
      </w:r>
    </w:p>
    <w:p w14:paraId="0DE47874" w14:textId="77777777" w:rsidR="00FE2D53" w:rsidRPr="00D24459" w:rsidRDefault="00FE2D53" w:rsidP="00FE2D53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-573815180"/>
          <w:placeholder>
            <w:docPart w:val="B67181109E98493481C8181BF2265235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" w:value="13 et 14/10/2025 - Présentiel 2 jours - GF évolution - Les fondamentaux - Code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>
            <w:rPr>
              <w:rFonts w:ascii="Barlow" w:hAnsi="Barlow"/>
            </w:rPr>
            <w:t>Choisir votre formation</w:t>
          </w:r>
        </w:sdtContent>
      </w:sdt>
    </w:p>
    <w:p w14:paraId="2C2372BB" w14:textId="77777777" w:rsidR="000E45A5" w:rsidRPr="00D24459" w:rsidRDefault="000E45A5" w:rsidP="000E45A5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62BCF22F" w14:textId="77777777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</w:p>
    <w:p w14:paraId="024D4BA8" w14:textId="6D957A0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TOTAL AGENTS INSCRITS </w:t>
      </w:r>
      <w:r w:rsidR="00527B2B"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object w:dxaOrig="1440" w:dyaOrig="1440" w14:anchorId="217CFA40">
          <v:shape id="_x0000_i1079" type="#_x0000_t75" style="width:42pt;height:18pt" o:ole="">
            <v:imagedata r:id="rId22" o:title=""/>
          </v:shape>
          <w:control r:id="rId23" w:name="TextBox6" w:shapeid="_x0000_i1079"/>
        </w:object>
      </w:r>
    </w:p>
    <w:p w14:paraId="5B2FE48A" w14:textId="7A32C9A7" w:rsidR="008454EE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½ </w:t>
      </w:r>
      <w:proofErr w:type="gramStart"/>
      <w:r w:rsidRPr="00D24459">
        <w:rPr>
          <w:rFonts w:ascii="Barlow" w:hAnsi="Barlow"/>
          <w:b/>
          <w:bCs/>
        </w:rPr>
        <w:t xml:space="preserve">journée </w:t>
      </w:r>
      <w:r w:rsidR="008454EE" w:rsidRPr="00D24459">
        <w:rPr>
          <w:rFonts w:ascii="Barlow" w:hAnsi="Barlow"/>
          <w:b/>
          <w:bCs/>
        </w:rPr>
        <w:t xml:space="preserve"> </w:t>
      </w:r>
      <w:r w:rsidR="008454EE" w:rsidRPr="00D24459">
        <w:rPr>
          <w:rFonts w:ascii="Barlow" w:hAnsi="Barlow"/>
          <w:b/>
          <w:bCs/>
        </w:rPr>
        <w:tab/>
      </w:r>
      <w:proofErr w:type="gramEnd"/>
      <w:r w:rsidR="008454EE" w:rsidRPr="00D24459">
        <w:rPr>
          <w:rFonts w:ascii="Barlow" w:hAnsi="Barlow"/>
          <w:b/>
          <w:bCs/>
        </w:rPr>
        <w:object w:dxaOrig="1440" w:dyaOrig="1440" w14:anchorId="750817A2">
          <v:shape id="_x0000_i1081" type="#_x0000_t75" style="width:43.5pt;height:18pt" o:ole="">
            <v:imagedata r:id="rId24" o:title=""/>
          </v:shape>
          <w:control r:id="rId25" w:name="TextBox7" w:shapeid="_x0000_i1081"/>
        </w:object>
      </w:r>
      <w:r w:rsidR="008454EE"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="008454EE" w:rsidRPr="00D24459">
        <w:rPr>
          <w:rFonts w:ascii="Barlow" w:hAnsi="Barlow"/>
          <w:b/>
          <w:bCs/>
        </w:rPr>
        <w:t>X 115 €</w:t>
      </w:r>
      <w:r w:rsidR="0000482F" w:rsidRPr="00D24459">
        <w:rPr>
          <w:rFonts w:ascii="Barlow" w:hAnsi="Barlow"/>
          <w:b/>
          <w:bCs/>
        </w:rPr>
        <w:t xml:space="preserve"> HT</w:t>
      </w:r>
      <w:r w:rsidR="008454EE" w:rsidRPr="00D24459">
        <w:rPr>
          <w:rFonts w:ascii="Barlow" w:hAnsi="Barlow"/>
          <w:b/>
          <w:bCs/>
        </w:rPr>
        <w:tab/>
        <w:t xml:space="preserve"> </w:t>
      </w:r>
      <w:r w:rsidR="008454EE" w:rsidRPr="00D24459">
        <w:rPr>
          <w:rFonts w:ascii="Barlow" w:hAnsi="Barlow"/>
          <w:b/>
          <w:bCs/>
        </w:rPr>
        <w:object w:dxaOrig="1440" w:dyaOrig="1440" w14:anchorId="41C2D644">
          <v:shape id="_x0000_i1083" type="#_x0000_t75" style="width:1in;height:18pt" o:ole="">
            <v:imagedata r:id="rId26" o:title=""/>
          </v:shape>
          <w:control r:id="rId27" w:name="TextBox8" w:shapeid="_x0000_i1083"/>
        </w:object>
      </w:r>
      <w:r w:rsidR="008454EE" w:rsidRPr="00D24459">
        <w:rPr>
          <w:rFonts w:ascii="Barlow" w:hAnsi="Barlow"/>
          <w:b/>
          <w:bCs/>
        </w:rPr>
        <w:t xml:space="preserve"> </w:t>
      </w:r>
    </w:p>
    <w:p w14:paraId="44158BA0" w14:textId="5C7BB7E1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</w:t>
      </w:r>
      <w:proofErr w:type="gramStart"/>
      <w:r w:rsidRPr="00D24459">
        <w:rPr>
          <w:rFonts w:ascii="Barlow" w:hAnsi="Barlow"/>
          <w:b/>
          <w:bCs/>
        </w:rPr>
        <w:t xml:space="preserve">journée  </w:t>
      </w:r>
      <w:r w:rsidRPr="00D24459">
        <w:rPr>
          <w:rFonts w:ascii="Barlow" w:hAnsi="Barlow"/>
          <w:b/>
          <w:bCs/>
        </w:rPr>
        <w:tab/>
      </w:r>
      <w:proofErr w:type="gramEnd"/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object w:dxaOrig="1440" w:dyaOrig="1440" w14:anchorId="1DC93541">
          <v:shape id="_x0000_i1085" type="#_x0000_t75" style="width:43.5pt;height:18pt" o:ole="">
            <v:imagedata r:id="rId24" o:title=""/>
          </v:shape>
          <w:control r:id="rId28" w:name="TextBox71" w:shapeid="_x0000_i1085"/>
        </w:object>
      </w:r>
      <w:r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Pr="00D24459">
        <w:rPr>
          <w:rFonts w:ascii="Barlow" w:hAnsi="Barlow"/>
          <w:b/>
          <w:bCs/>
        </w:rPr>
        <w:t>X 2</w:t>
      </w:r>
      <w:r w:rsidR="000E45A5" w:rsidRPr="00D24459">
        <w:rPr>
          <w:rFonts w:ascii="Barlow" w:hAnsi="Barlow"/>
          <w:b/>
          <w:bCs/>
        </w:rPr>
        <w:t>30</w:t>
      </w:r>
      <w:r w:rsidRPr="00D24459">
        <w:rPr>
          <w:rFonts w:ascii="Barlow" w:hAnsi="Barlow"/>
          <w:b/>
          <w:bCs/>
        </w:rPr>
        <w:t xml:space="preserve"> €</w:t>
      </w:r>
      <w:r w:rsidR="0000482F" w:rsidRPr="00D24459">
        <w:rPr>
          <w:rFonts w:ascii="Barlow" w:hAnsi="Barlow"/>
          <w:b/>
          <w:bCs/>
        </w:rPr>
        <w:t xml:space="preserve"> HT</w:t>
      </w:r>
      <w:r w:rsidRPr="00D24459">
        <w:rPr>
          <w:rFonts w:ascii="Barlow" w:hAnsi="Barlow"/>
          <w:b/>
          <w:bCs/>
        </w:rPr>
        <w:tab/>
        <w:t xml:space="preserve"> </w:t>
      </w:r>
      <w:r w:rsidRPr="00D24459">
        <w:rPr>
          <w:rFonts w:ascii="Barlow" w:hAnsi="Barlow"/>
          <w:b/>
          <w:bCs/>
        </w:rPr>
        <w:object w:dxaOrig="1440" w:dyaOrig="1440" w14:anchorId="4B0CC605">
          <v:shape id="_x0000_i1087" type="#_x0000_t75" style="width:1in;height:18pt" o:ole="">
            <v:imagedata r:id="rId26" o:title=""/>
          </v:shape>
          <w:control r:id="rId29" w:name="TextBox81" w:shapeid="_x0000_i1087"/>
        </w:object>
      </w:r>
      <w:r w:rsidRPr="00D24459">
        <w:rPr>
          <w:rFonts w:ascii="Barlow" w:hAnsi="Barlow"/>
          <w:b/>
          <w:bCs/>
        </w:rPr>
        <w:t xml:space="preserve"> </w:t>
      </w:r>
    </w:p>
    <w:p w14:paraId="36493E6A" w14:textId="0E65559C" w:rsidR="00527B2B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TOTAL HT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object w:dxaOrig="1440" w:dyaOrig="1440" w14:anchorId="662F9F09">
          <v:shape id="_x0000_i1089" type="#_x0000_t75" style="width:74.25pt;height:18pt" o:ole="">
            <v:imagedata r:id="rId30" o:title=""/>
          </v:shape>
          <w:control r:id="rId31" w:name="TextBox5" w:shapeid="_x0000_i1089"/>
        </w:object>
      </w:r>
    </w:p>
    <w:p w14:paraId="7E911D8F" w14:textId="77777777" w:rsidR="00841811" w:rsidRPr="00D24459" w:rsidRDefault="00841811" w:rsidP="00841811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3CBEC212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03390C89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73EEF6EE" w14:textId="0B0BBF2F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Fait à </w:t>
      </w:r>
      <w:r w:rsidRPr="00D24459">
        <w:rPr>
          <w:rFonts w:ascii="Barlow" w:hAnsi="Barlow"/>
          <w:b/>
          <w:bCs/>
        </w:rPr>
        <w:object w:dxaOrig="1440" w:dyaOrig="1440" w14:anchorId="3D14AA99">
          <v:shape id="_x0000_i1091" type="#_x0000_t75" style="width:168.75pt;height:18pt" o:ole="">
            <v:imagedata r:id="rId32" o:title=""/>
          </v:shape>
          <w:control r:id="rId33" w:name="TextBox9" w:shapeid="_x0000_i1091"/>
        </w:objec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  <w:t xml:space="preserve">Le </w:t>
      </w:r>
      <w:r w:rsidRPr="00D24459">
        <w:rPr>
          <w:rFonts w:ascii="Barlow" w:hAnsi="Barlow"/>
          <w:b/>
          <w:bCs/>
        </w:rPr>
        <w:object w:dxaOrig="1440" w:dyaOrig="1440" w14:anchorId="639C61E4">
          <v:shape id="_x0000_i1093" type="#_x0000_t75" style="width:182.25pt;height:18pt" o:ole="">
            <v:imagedata r:id="rId34" o:title=""/>
          </v:shape>
          <w:control r:id="rId35" w:name="TextBox10" w:shapeid="_x0000_i1093"/>
        </w:object>
      </w:r>
    </w:p>
    <w:p w14:paraId="0F417B47" w14:textId="77777777" w:rsidR="003D6E3D" w:rsidRPr="00D24459" w:rsidRDefault="003D6E3D" w:rsidP="000E45A5">
      <w:pPr>
        <w:spacing w:after="0" w:line="240" w:lineRule="auto"/>
        <w:rPr>
          <w:rFonts w:ascii="Barlow" w:hAnsi="Barlow"/>
          <w:b/>
          <w:bCs/>
        </w:rPr>
      </w:pPr>
    </w:p>
    <w:p w14:paraId="312F3CC4" w14:textId="7B29D79C" w:rsidR="003D6E3D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Le responsable,</w:t>
      </w:r>
    </w:p>
    <w:p w14:paraId="2AA24CB6" w14:textId="644B5E7F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Nom Prénom</w:t>
      </w:r>
      <w:r w:rsidR="003D6E3D" w:rsidRPr="00D24459">
        <w:rPr>
          <w:rFonts w:ascii="Barlow" w:hAnsi="Barlow"/>
          <w:b/>
          <w:bCs/>
        </w:rPr>
        <w:t xml:space="preserve"> et q</w:t>
      </w:r>
      <w:r w:rsidRPr="00D24459">
        <w:rPr>
          <w:rFonts w:ascii="Barlow" w:hAnsi="Barlow"/>
          <w:b/>
          <w:bCs/>
        </w:rPr>
        <w:t xml:space="preserve">ualité </w:t>
      </w:r>
      <w:r w:rsidRPr="00D24459">
        <w:rPr>
          <w:rFonts w:ascii="Barlow" w:hAnsi="Barlow"/>
          <w:b/>
          <w:bCs/>
        </w:rPr>
        <w:object w:dxaOrig="1440" w:dyaOrig="1440" w14:anchorId="3334731C">
          <v:shape id="_x0000_i1095" type="#_x0000_t75" style="width:330.75pt;height:18pt" o:ole="">
            <v:imagedata r:id="rId36" o:title=""/>
          </v:shape>
          <w:control r:id="rId37" w:name="TextBox13" w:shapeid="_x0000_i1095"/>
        </w:object>
      </w:r>
    </w:p>
    <w:p w14:paraId="42F3BA9D" w14:textId="77777777" w:rsidR="000E45A5" w:rsidRPr="00D24459" w:rsidRDefault="000E45A5" w:rsidP="000E45A5">
      <w:pPr>
        <w:spacing w:after="0" w:line="240" w:lineRule="auto"/>
        <w:rPr>
          <w:rFonts w:ascii="Barlow" w:hAnsi="Barlow"/>
          <w:b/>
          <w:bCs/>
        </w:rPr>
      </w:pPr>
    </w:p>
    <w:p w14:paraId="0B16346C" w14:textId="0375380B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Signature</w:t>
      </w:r>
    </w:p>
    <w:p w14:paraId="36F664FE" w14:textId="77777777" w:rsidR="008C6682" w:rsidRPr="00D24459" w:rsidRDefault="008C6682" w:rsidP="000E45A5">
      <w:pPr>
        <w:spacing w:after="0" w:line="240" w:lineRule="auto"/>
        <w:rPr>
          <w:rFonts w:ascii="Barlow" w:hAnsi="Barlow"/>
          <w:b/>
          <w:bCs/>
        </w:rPr>
      </w:pPr>
    </w:p>
    <w:p w14:paraId="6BB1C727" w14:textId="77777777" w:rsidR="00B96B33" w:rsidRPr="00D24459" w:rsidRDefault="00B96B33" w:rsidP="000E45A5">
      <w:pPr>
        <w:spacing w:after="0" w:line="240" w:lineRule="auto"/>
        <w:rPr>
          <w:rFonts w:ascii="Barlow" w:hAnsi="Barlow"/>
          <w:b/>
          <w:bCs/>
        </w:rPr>
      </w:pPr>
    </w:p>
    <w:p w14:paraId="24240C13" w14:textId="77777777" w:rsidR="00B05FC5" w:rsidRPr="00D24459" w:rsidRDefault="00B05FC5" w:rsidP="000E45A5">
      <w:pPr>
        <w:spacing w:after="0" w:line="240" w:lineRule="auto"/>
        <w:rPr>
          <w:rFonts w:ascii="Barlow" w:hAnsi="Barl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D6E3D" w:rsidRPr="00D24459" w14:paraId="546A666A" w14:textId="77777777" w:rsidTr="003D6E3D">
        <w:tc>
          <w:tcPr>
            <w:tcW w:w="9627" w:type="dxa"/>
          </w:tcPr>
          <w:p w14:paraId="124DADB6" w14:textId="77777777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Ce bulletin signé vaut engagement et confirmation d’inscription.</w:t>
            </w:r>
          </w:p>
          <w:p w14:paraId="45AE8D2A" w14:textId="1968BA2F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Une convocation vous sera adressée par mail environ une semaine avant la formation</w:t>
            </w:r>
          </w:p>
        </w:tc>
      </w:tr>
    </w:tbl>
    <w:p w14:paraId="13E4E054" w14:textId="77777777" w:rsidR="00FF216A" w:rsidRPr="00D24459" w:rsidRDefault="00FF216A" w:rsidP="000E45A5">
      <w:pPr>
        <w:spacing w:after="0" w:line="240" w:lineRule="auto"/>
        <w:rPr>
          <w:rFonts w:ascii="Barlow" w:hAnsi="Barlow"/>
          <w:b/>
          <w:bCs/>
        </w:rPr>
      </w:pPr>
    </w:p>
    <w:p w14:paraId="40DCD304" w14:textId="23E9D53F" w:rsidR="00841811" w:rsidRPr="00D24459" w:rsidRDefault="00841811" w:rsidP="001735A4">
      <w:pPr>
        <w:spacing w:after="0" w:line="240" w:lineRule="auto"/>
        <w:jc w:val="center"/>
        <w:rPr>
          <w:rFonts w:ascii="Barlow" w:hAnsi="Barlow"/>
          <w:b/>
          <w:bCs/>
          <w:sz w:val="24"/>
          <w:szCs w:val="24"/>
        </w:rPr>
      </w:pPr>
      <w:r w:rsidRPr="00D24459">
        <w:rPr>
          <w:rFonts w:ascii="Barlow" w:hAnsi="Barlow"/>
          <w:b/>
          <w:bCs/>
          <w:sz w:val="24"/>
          <w:szCs w:val="24"/>
        </w:rPr>
        <w:t xml:space="preserve">Formulaire à retourner à l’adresse </w:t>
      </w:r>
      <w:r w:rsidR="001735A4" w:rsidRPr="00D24459">
        <w:rPr>
          <w:rFonts w:ascii="Barlow" w:hAnsi="Barlow"/>
          <w:b/>
          <w:bCs/>
          <w:sz w:val="24"/>
          <w:szCs w:val="24"/>
        </w:rPr>
        <w:t xml:space="preserve"> </w:t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sym w:font="Wingdings" w:char="F0F0"/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t xml:space="preserve"> </w:t>
      </w:r>
      <w:r w:rsidRPr="00D24459">
        <w:rPr>
          <w:rFonts w:ascii="Barlow" w:hAnsi="Barlow"/>
          <w:b/>
          <w:bCs/>
          <w:color w:val="AC5235"/>
          <w:sz w:val="24"/>
          <w:szCs w:val="24"/>
        </w:rPr>
        <w:t>adat@adat-doubs.fr</w:t>
      </w:r>
    </w:p>
    <w:sectPr w:rsidR="00841811" w:rsidRPr="00D24459" w:rsidSect="00841811">
      <w:pgSz w:w="11906" w:h="16838" w:code="9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dYULtugPx3LTRky+X0hccIi9Gh1B+L3h/QM5BlM4sz/u2aQoGmYjS0Mmf50WazOFvtH1elxg80Wbh/Sl/dSmA==" w:salt="GYMgImodz7W4qtJRmv5s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4"/>
    <w:rsid w:val="0000482F"/>
    <w:rsid w:val="00017647"/>
    <w:rsid w:val="00066913"/>
    <w:rsid w:val="000773F8"/>
    <w:rsid w:val="00085FE9"/>
    <w:rsid w:val="00090255"/>
    <w:rsid w:val="000E45A5"/>
    <w:rsid w:val="001735A4"/>
    <w:rsid w:val="001961D7"/>
    <w:rsid w:val="001A416A"/>
    <w:rsid w:val="001D2946"/>
    <w:rsid w:val="001E1EAC"/>
    <w:rsid w:val="001E3D26"/>
    <w:rsid w:val="001E471A"/>
    <w:rsid w:val="002072A0"/>
    <w:rsid w:val="00297E13"/>
    <w:rsid w:val="002B4986"/>
    <w:rsid w:val="002E0F5F"/>
    <w:rsid w:val="00303DDF"/>
    <w:rsid w:val="00333F50"/>
    <w:rsid w:val="003866BA"/>
    <w:rsid w:val="00390DA9"/>
    <w:rsid w:val="003D6E3D"/>
    <w:rsid w:val="003F7948"/>
    <w:rsid w:val="00421F05"/>
    <w:rsid w:val="004253B2"/>
    <w:rsid w:val="00432CE5"/>
    <w:rsid w:val="00481848"/>
    <w:rsid w:val="004A0A1C"/>
    <w:rsid w:val="004C06D1"/>
    <w:rsid w:val="004E03FC"/>
    <w:rsid w:val="004E7F7E"/>
    <w:rsid w:val="00527B2B"/>
    <w:rsid w:val="00551976"/>
    <w:rsid w:val="00557556"/>
    <w:rsid w:val="00581789"/>
    <w:rsid w:val="005A4FE1"/>
    <w:rsid w:val="005C5E0A"/>
    <w:rsid w:val="005D3473"/>
    <w:rsid w:val="005D3C1F"/>
    <w:rsid w:val="00633648"/>
    <w:rsid w:val="006606A1"/>
    <w:rsid w:val="006853D0"/>
    <w:rsid w:val="00692C0A"/>
    <w:rsid w:val="006E7617"/>
    <w:rsid w:val="007255F0"/>
    <w:rsid w:val="00731198"/>
    <w:rsid w:val="00761750"/>
    <w:rsid w:val="007E187E"/>
    <w:rsid w:val="007F5D55"/>
    <w:rsid w:val="008038DA"/>
    <w:rsid w:val="00834158"/>
    <w:rsid w:val="00841811"/>
    <w:rsid w:val="008454EE"/>
    <w:rsid w:val="00882ED6"/>
    <w:rsid w:val="008B137B"/>
    <w:rsid w:val="008C622B"/>
    <w:rsid w:val="008C6682"/>
    <w:rsid w:val="008D421F"/>
    <w:rsid w:val="008D5411"/>
    <w:rsid w:val="00905795"/>
    <w:rsid w:val="00921611"/>
    <w:rsid w:val="009267B9"/>
    <w:rsid w:val="00941756"/>
    <w:rsid w:val="00985154"/>
    <w:rsid w:val="009B2983"/>
    <w:rsid w:val="00A02399"/>
    <w:rsid w:val="00AA0B49"/>
    <w:rsid w:val="00AF658E"/>
    <w:rsid w:val="00B00DB0"/>
    <w:rsid w:val="00B05FC5"/>
    <w:rsid w:val="00B266A6"/>
    <w:rsid w:val="00B95638"/>
    <w:rsid w:val="00B96B33"/>
    <w:rsid w:val="00BE06CE"/>
    <w:rsid w:val="00C15C99"/>
    <w:rsid w:val="00C26997"/>
    <w:rsid w:val="00C5618B"/>
    <w:rsid w:val="00C76CC8"/>
    <w:rsid w:val="00D24459"/>
    <w:rsid w:val="00D912F8"/>
    <w:rsid w:val="00DB11F6"/>
    <w:rsid w:val="00DB1F87"/>
    <w:rsid w:val="00DD56AE"/>
    <w:rsid w:val="00DE20BD"/>
    <w:rsid w:val="00DE3665"/>
    <w:rsid w:val="00E01838"/>
    <w:rsid w:val="00E44497"/>
    <w:rsid w:val="00E506D2"/>
    <w:rsid w:val="00E544DC"/>
    <w:rsid w:val="00E5569F"/>
    <w:rsid w:val="00E77036"/>
    <w:rsid w:val="00E914E7"/>
    <w:rsid w:val="00EA1709"/>
    <w:rsid w:val="00ED104D"/>
    <w:rsid w:val="00F02458"/>
    <w:rsid w:val="00F43F93"/>
    <w:rsid w:val="00F51144"/>
    <w:rsid w:val="00FD2574"/>
    <w:rsid w:val="00FE2D5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660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6488D8B"/>
  <w15:chartTrackingRefBased/>
  <w15:docId w15:val="{9C8C1A33-F8A9-4152-8CA9-1DF3F65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53"/>
  </w:style>
  <w:style w:type="paragraph" w:styleId="Titre1">
    <w:name w:val="heading 1"/>
    <w:basedOn w:val="Normal"/>
    <w:next w:val="Normal"/>
    <w:link w:val="Titre1Car"/>
    <w:uiPriority w:val="9"/>
    <w:qFormat/>
    <w:rsid w:val="00FD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57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2574"/>
    <w:rPr>
      <w:color w:val="666666"/>
    </w:rPr>
  </w:style>
  <w:style w:type="table" w:styleId="Grilledutableau">
    <w:name w:val="Table Grid"/>
    <w:basedOn w:val="TableauNormal"/>
    <w:uiPriority w:val="39"/>
    <w:rsid w:val="005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6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4E80D57F2B4139A4138C4D5356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54237-597C-4E12-913C-6DB7B703BBEC}"/>
      </w:docPartPr>
      <w:docPartBody>
        <w:p w:rsidR="007163E6" w:rsidRDefault="007D73AA" w:rsidP="007D73AA">
          <w:pPr>
            <w:pStyle w:val="944E80D57F2B4139A4138C4D535663DD1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B62D9D59E4F20BFA6400E6AE6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D0A3-4AB8-4771-82D9-C538EB21A927}"/>
      </w:docPartPr>
      <w:docPartBody>
        <w:p w:rsidR="004206A1" w:rsidRDefault="00827618" w:rsidP="00827618">
          <w:pPr>
            <w:pStyle w:val="C0AB62D9D59E4F20BFA6400E6AE6BE0F4"/>
          </w:pPr>
          <w:r w:rsidRPr="00D24459">
            <w:rPr>
              <w:rFonts w:ascii="Barlow" w:hAnsi="Barlow"/>
              <w:b/>
              <w:bCs/>
              <w:color w:val="AC5235"/>
            </w:rPr>
            <w:t>FORMULAIRE D’INSCRIPTION DE FORMATION POUR  L’UTILISATION DES LOGICIELS E.MAGNUS</w:t>
          </w:r>
        </w:p>
      </w:docPartBody>
    </w:docPart>
    <w:docPart>
      <w:docPartPr>
        <w:name w:val="FCCEFEC36F6B4107AE86C81AE4191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D1B1A-3A6F-4C60-A3E7-3A2AF93E2D31}"/>
      </w:docPartPr>
      <w:docPartBody>
        <w:p w:rsidR="00827618" w:rsidRDefault="00827618" w:rsidP="00827618">
          <w:pPr>
            <w:pStyle w:val="FCCEFEC36F6B4107AE86C81AE4191A38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B67181109E98493481C8181BF2265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C03AB-F40D-4AA9-BF8D-44EAF43A833C}"/>
      </w:docPartPr>
      <w:docPartBody>
        <w:p w:rsidR="00827618" w:rsidRDefault="00827618" w:rsidP="00827618">
          <w:pPr>
            <w:pStyle w:val="B67181109E98493481C8181BF2265235"/>
          </w:pPr>
          <w:r w:rsidRPr="00DF08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1"/>
    <w:rsid w:val="00090255"/>
    <w:rsid w:val="001A416A"/>
    <w:rsid w:val="001E1EAC"/>
    <w:rsid w:val="001E3D26"/>
    <w:rsid w:val="001E471A"/>
    <w:rsid w:val="00226118"/>
    <w:rsid w:val="0027508A"/>
    <w:rsid w:val="00297E13"/>
    <w:rsid w:val="002E0F5F"/>
    <w:rsid w:val="00333F50"/>
    <w:rsid w:val="00390DA9"/>
    <w:rsid w:val="00413575"/>
    <w:rsid w:val="004206A1"/>
    <w:rsid w:val="00432CE5"/>
    <w:rsid w:val="00481848"/>
    <w:rsid w:val="004A0A1C"/>
    <w:rsid w:val="004E3207"/>
    <w:rsid w:val="004E7F7E"/>
    <w:rsid w:val="005D3473"/>
    <w:rsid w:val="006231F0"/>
    <w:rsid w:val="006606A1"/>
    <w:rsid w:val="00692C0A"/>
    <w:rsid w:val="007163E6"/>
    <w:rsid w:val="00744F24"/>
    <w:rsid w:val="007D6752"/>
    <w:rsid w:val="007D73AA"/>
    <w:rsid w:val="007E187E"/>
    <w:rsid w:val="00827618"/>
    <w:rsid w:val="00834158"/>
    <w:rsid w:val="008D421F"/>
    <w:rsid w:val="008D5411"/>
    <w:rsid w:val="00AA0B49"/>
    <w:rsid w:val="00AC3C55"/>
    <w:rsid w:val="00B00DB0"/>
    <w:rsid w:val="00BA2274"/>
    <w:rsid w:val="00BB41EF"/>
    <w:rsid w:val="00C15C99"/>
    <w:rsid w:val="00C5618B"/>
    <w:rsid w:val="00C76CC8"/>
    <w:rsid w:val="00CA750D"/>
    <w:rsid w:val="00D62F91"/>
    <w:rsid w:val="00D917A1"/>
    <w:rsid w:val="00DE20BD"/>
    <w:rsid w:val="00E506D2"/>
    <w:rsid w:val="00E544DC"/>
    <w:rsid w:val="00E645CA"/>
    <w:rsid w:val="00E7678C"/>
    <w:rsid w:val="00ED104D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7618"/>
    <w:rPr>
      <w:color w:val="666666"/>
    </w:rPr>
  </w:style>
  <w:style w:type="paragraph" w:customStyle="1" w:styleId="944E80D57F2B4139A4138C4D535663DD1">
    <w:name w:val="944E80D57F2B4139A4138C4D535663DD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B62D9D59E4F20BFA6400E6AE6BE0F4">
    <w:name w:val="C0AB62D9D59E4F20BFA6400E6AE6BE0F4"/>
    <w:rsid w:val="0082761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CEFEC36F6B4107AE86C81AE4191A38">
    <w:name w:val="FCCEFEC36F6B4107AE86C81AE4191A38"/>
    <w:rsid w:val="00827618"/>
  </w:style>
  <w:style w:type="paragraph" w:customStyle="1" w:styleId="B67181109E98493481C8181BF2265235">
    <w:name w:val="B67181109E98493481C8181BF2265235"/>
    <w:rsid w:val="008276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2</cp:revision>
  <dcterms:created xsi:type="dcterms:W3CDTF">2025-06-24T14:41:00Z</dcterms:created>
  <dcterms:modified xsi:type="dcterms:W3CDTF">2025-06-24T14:41:00Z</dcterms:modified>
</cp:coreProperties>
</file>